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7C3E" w14:textId="62E78209" w:rsidR="007E79E4" w:rsidRPr="00190288" w:rsidRDefault="00363A31" w:rsidP="007E79E4">
      <w:pPr>
        <w:rPr>
          <w:rFonts w:ascii="Verdana" w:hAnsi="Verdana"/>
          <w:noProof/>
          <w:color w:val="00463E"/>
          <w:sz w:val="32"/>
          <w:szCs w:val="32"/>
          <w:lang w:eastAsia="da-DK"/>
        </w:rPr>
      </w:pPr>
      <w:r w:rsidRPr="00190288">
        <w:rPr>
          <w:rFonts w:ascii="Verdana" w:hAnsi="Verdana" w:cs="Verdana,Bold"/>
          <w:b/>
          <w:bCs/>
          <w:noProof/>
          <w:color w:val="00463E"/>
          <w:sz w:val="28"/>
          <w:szCs w:val="28"/>
          <w:lang w:eastAsia="da-DK"/>
        </w:rPr>
        <w:drawing>
          <wp:anchor distT="0" distB="0" distL="114300" distR="114300" simplePos="0" relativeHeight="251685376" behindDoc="1" locked="0" layoutInCell="1" allowOverlap="1" wp14:anchorId="333E766E" wp14:editId="2C67CE6A">
            <wp:simplePos x="0" y="0"/>
            <wp:positionH relativeFrom="column">
              <wp:posOffset>6457950</wp:posOffset>
            </wp:positionH>
            <wp:positionV relativeFrom="paragraph">
              <wp:posOffset>-190500</wp:posOffset>
            </wp:positionV>
            <wp:extent cx="323850" cy="2509962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evalg_logo_RG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92">
        <w:rPr>
          <w:rFonts w:ascii="Verdana" w:hAnsi="Verdana"/>
          <w:b/>
          <w:color w:val="00463E"/>
          <w:sz w:val="40"/>
          <w:szCs w:val="40"/>
          <w:u w:val="single"/>
        </w:rPr>
        <w:t>Marias ansøgning</w:t>
      </w:r>
      <w:r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t xml:space="preserve"> </w:t>
      </w:r>
    </w:p>
    <w:p w14:paraId="68FCB8A0" w14:textId="514830EE" w:rsidR="00363A31" w:rsidRPr="00190288" w:rsidRDefault="009F2B4F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4"/>
          <w:szCs w:val="24"/>
        </w:rPr>
      </w:pPr>
      <w:r w:rsidRPr="00190288">
        <w:rPr>
          <w:rFonts w:ascii="Verdana" w:hAnsi="Verdana" w:cs="Verdana,Bold"/>
          <w:b/>
          <w:bCs/>
          <w:color w:val="00463E"/>
          <w:sz w:val="24"/>
          <w:szCs w:val="24"/>
        </w:rPr>
        <w:t>I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grupper på min</w:t>
      </w:r>
      <w:r w:rsidR="001773BD">
        <w:rPr>
          <w:rFonts w:ascii="Verdana" w:hAnsi="Verdana" w:cs="Verdana,Bold"/>
          <w:b/>
          <w:bCs/>
          <w:color w:val="00463E"/>
          <w:sz w:val="24"/>
          <w:szCs w:val="24"/>
        </w:rPr>
        <w:t>dst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2 personer</w:t>
      </w:r>
    </w:p>
    <w:p w14:paraId="1DACC446" w14:textId="77777777" w:rsidR="00E82A31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I skal hjælpe Maria med forberedelsen til hendes ansøgning til uddannelserne på listen. </w:t>
      </w:r>
    </w:p>
    <w:p w14:paraId="4243C105" w14:textId="04EE66D6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Det er </w:t>
      </w:r>
      <w:r w:rsidR="001773BD">
        <w:rPr>
          <w:rFonts w:ascii="Verdana" w:hAnsi="Verdana" w:cs="Verdana"/>
          <w:color w:val="00463E"/>
          <w:sz w:val="20"/>
          <w:szCs w:val="20"/>
        </w:rPr>
        <w:t xml:space="preserve">til </w:t>
      </w:r>
      <w:r w:rsidRPr="00190288">
        <w:rPr>
          <w:rFonts w:ascii="Verdana" w:hAnsi="Verdana" w:cs="Verdana"/>
          <w:color w:val="00463E"/>
          <w:sz w:val="20"/>
          <w:szCs w:val="20"/>
        </w:rPr>
        <w:t>optagelse</w:t>
      </w:r>
      <w:r w:rsidR="001773BD">
        <w:rPr>
          <w:rFonts w:ascii="Verdana" w:hAnsi="Verdana" w:cs="Verdana"/>
          <w:color w:val="00463E"/>
          <w:sz w:val="20"/>
          <w:szCs w:val="20"/>
        </w:rPr>
        <w:t>n</w:t>
      </w:r>
      <w:r w:rsidRPr="00190288">
        <w:rPr>
          <w:rFonts w:ascii="Verdana" w:hAnsi="Verdana" w:cs="Verdana"/>
          <w:color w:val="00463E"/>
          <w:sz w:val="20"/>
          <w:szCs w:val="20"/>
        </w:rPr>
        <w:t xml:space="preserve"> september 201</w:t>
      </w:r>
      <w:r w:rsidR="00854E75">
        <w:rPr>
          <w:rFonts w:ascii="Verdana" w:hAnsi="Verdana" w:cs="Verdana"/>
          <w:color w:val="00463E"/>
          <w:sz w:val="20"/>
          <w:szCs w:val="20"/>
        </w:rPr>
        <w:t>8</w:t>
      </w:r>
      <w:bookmarkStart w:id="0" w:name="_GoBack"/>
      <w:bookmarkEnd w:id="0"/>
      <w:r w:rsidRPr="00190288">
        <w:rPr>
          <w:rFonts w:ascii="Verdana" w:hAnsi="Verdana" w:cs="Verdana"/>
          <w:color w:val="00463E"/>
          <w:sz w:val="20"/>
          <w:szCs w:val="20"/>
        </w:rPr>
        <w:t xml:space="preserve">. </w:t>
      </w:r>
    </w:p>
    <w:p w14:paraId="3C50B010" w14:textId="01D80913" w:rsidR="00363A31" w:rsidRPr="00190288" w:rsidRDefault="001773BD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63E"/>
          <w:sz w:val="20"/>
          <w:szCs w:val="20"/>
        </w:rPr>
      </w:pPr>
      <w:r>
        <w:rPr>
          <w:rFonts w:ascii="Verdana" w:hAnsi="Verdana" w:cs="Verdana"/>
          <w:color w:val="00463E"/>
          <w:sz w:val="20"/>
          <w:szCs w:val="20"/>
        </w:rPr>
        <w:t>Tag én uddannelse ad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gangen og udfyld skemaet nedenfor. </w:t>
      </w:r>
    </w:p>
    <w:p w14:paraId="7E7F2815" w14:textId="3D45BD30" w:rsidR="00363A31" w:rsidRPr="00190288" w:rsidRDefault="00363A31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  <w:r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r w:rsidRPr="00190288">
        <w:rPr>
          <w:rFonts w:ascii="Verdana" w:hAnsi="Verdana" w:cs="Verdana,Bold"/>
          <w:b/>
          <w:bCs/>
          <w:color w:val="00463E"/>
          <w:sz w:val="20"/>
          <w:szCs w:val="20"/>
        </w:rPr>
        <w:t>ug.dk eller uddannelsens hjemmeside.</w:t>
      </w:r>
    </w:p>
    <w:p w14:paraId="553C1D2E" w14:textId="438F2BA5" w:rsidR="000002BA" w:rsidRPr="00190288" w:rsidRDefault="000002BA" w:rsidP="007E79E4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BA5BC" wp14:editId="2CE058F1">
                <wp:simplePos x="0" y="0"/>
                <wp:positionH relativeFrom="column">
                  <wp:posOffset>1</wp:posOffset>
                </wp:positionH>
                <wp:positionV relativeFrom="paragraph">
                  <wp:posOffset>156210</wp:posOffset>
                </wp:positionV>
                <wp:extent cx="6259830" cy="1333500"/>
                <wp:effectExtent l="0" t="0" r="2667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6BFA" w14:textId="3CBF6ADC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Maria</w:t>
                            </w:r>
                          </w:p>
                          <w:p w14:paraId="185131E9" w14:textId="77777777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D3FE955" w14:textId="2C01282A" w:rsidR="00363A31" w:rsidRDefault="00EA525B" w:rsidP="002376FA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363A31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 w:rsidR="00854E75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DF4742F" w14:textId="20327722" w:rsidR="00EA525B" w:rsidRPr="00363A31" w:rsidRDefault="00363A31" w:rsidP="00363A31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Dansk A, Engelsk A, Tysk B, Historie A, Samfundsfag A, Matematik B, Kemi C, Fysik C.</w:t>
                            </w:r>
                            <w:r w:rsidR="00EA525B" w:rsidRPr="00363A31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154B17" w14:textId="117E394D" w:rsid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Eksamensresultat: </w:t>
                            </w:r>
                            <w:r w:rsidR="00070877" w:rsidRPr="00144B2A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6,</w:t>
                            </w:r>
                            <w:r w:rsidR="000A20B9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3</w:t>
                            </w:r>
                            <w:r w:rsidRPr="00144B2A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 med kvikbonus 1,08: </w:t>
                            </w:r>
                            <w:r w:rsidR="00363A31" w:rsidRPr="00363A31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6,</w:t>
                            </w:r>
                            <w:r w:rsidR="000A20B9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656AB26" w14:textId="0419761E" w:rsidR="00363A31" w:rsidRP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Et sabbatår med 5 måneders arbejde </w:t>
                            </w:r>
                            <w:r w:rsidR="00363A31"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Føtex med 37 timer om ugen</w:t>
                            </w:r>
                            <w:r w:rsidR="00363A31"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,</w:t>
                            </w:r>
                            <w:r w:rsidRP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 og hun </w:t>
                            </w:r>
                            <w:r w:rsid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er nu på højskole i 4 måneder i </w:t>
                            </w:r>
                            <w:r w:rsidR="009B7EC2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efterå</w:t>
                            </w:r>
                            <w:r w:rsidR="00364BBD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ret 201</w:t>
                            </w:r>
                            <w:r w:rsidR="00854E75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25F0B4E9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1E591BE6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5B900472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F07649A" w14:textId="77777777" w:rsidR="00363A31" w:rsidRPr="00144B2A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A5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2.3pt;width:492.9pt;height:1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bjKAIAAEgEAAAOAAAAZHJzL2Uyb0RvYy54bWysVNtu2zAMfR+wfxD0vti5tYkRp+jSZRjQ&#10;XYB2HyDLcixUEjVJiZ19fSk5zYJ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rNrykx&#10;TKNIj+LJh0aoQCaRoM76AuMeLEaG/j30KHQq1tt74E+eGNi0zOzErXPQtYLVmOA43swurg44PoJU&#10;3Weo8R22D5CA+sbpyB7yQRAdhTqexRF9IBwPrybz5WKKLo6+8XQ6nedJvowVL9et8+GjAE3ipqQO&#10;1U/w7HDvQ0yHFS8h8TUPStZbqVQy3K7aKEcODDtlm75UwaswZUhX0uV8Mh8Y+CtEnr4/QWgZsOWV&#10;1CVdnINYEXn7YOrUkIFJNewxZWVOREbuBhZDX/UnYSqoj0ipg6G1cRRx04L7SUmHbV1S/2PPnKBE&#10;fTIoy3I8m8U5SMZsfj1Bw116qksPMxyhShooGbabkGYnEmbgFuVrZCI26jxkcsoV2zXxfRqtOA+X&#10;dor69QNYPwMAAP//AwBQSwMEFAAGAAgAAAAhAJjUzdfdAAAABwEAAA8AAABkcnMvZG93bnJldi54&#10;bWxMj8FOwzAQRO9I/IO1SFwQdWhLSEOcCiGB6A0Kgqsbb5MIex1sNw1/z3KC486MZt9U68lZMWKI&#10;vScFV7MMBFLjTU+tgrfXh8sCREyajLaeUME3RljXpyeVLo0/0guO29QKLqFYagVdSkMpZWw6dDrO&#10;/IDE3t4HpxOfoZUm6COXOyvnWZZLp3viD50e8L7D5nN7cAqK5dP4ETeL5/cm39tVurgZH7+CUudn&#10;090tiIRT+gvDLz6jQ81MO38gE4VVwEOSgvkyB8HuqrjmITsWFqzIupL/+esfAAAA//8DAFBLAQIt&#10;ABQABgAIAAAAIQC2gziS/gAAAOEBAAATAAAAAAAAAAAAAAAAAAAAAABbQ29udGVudF9UeXBlc10u&#10;eG1sUEsBAi0AFAAGAAgAAAAhADj9If/WAAAAlAEAAAsAAAAAAAAAAAAAAAAALwEAAF9yZWxzLy5y&#10;ZWxzUEsBAi0AFAAGAAgAAAAhAK4pNuMoAgAASAQAAA4AAAAAAAAAAAAAAAAALgIAAGRycy9lMm9E&#10;b2MueG1sUEsBAi0AFAAGAAgAAAAhAJjUzdfdAAAABwEAAA8AAAAAAAAAAAAAAAAAggQAAGRycy9k&#10;b3ducmV2LnhtbFBLBQYAAAAABAAEAPMAAACMBQAAAAA=&#10;">
                <v:textbox>
                  <w:txbxContent>
                    <w:p w14:paraId="640E6BFA" w14:textId="3CBF6ADC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Maria</w:t>
                      </w:r>
                    </w:p>
                    <w:p w14:paraId="185131E9" w14:textId="77777777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</w:p>
                    <w:p w14:paraId="3D3FE955" w14:textId="2C01282A" w:rsidR="00363A31" w:rsidRDefault="00EA525B" w:rsidP="002376FA">
                      <w:pPr>
                        <w:pStyle w:val="Opstilling-punkttegn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Student </w:t>
                      </w:r>
                      <w:r w:rsidR="00363A31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 w:rsidR="00854E75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7</w:t>
                      </w:r>
                    </w:p>
                    <w:p w14:paraId="7DF4742F" w14:textId="20327722" w:rsidR="00EA525B" w:rsidRPr="00363A31" w:rsidRDefault="00363A31" w:rsidP="00363A31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>Dansk A, Engelsk A, Tysk B, Historie A, Samfundsfag A, Matematik B, Kemi C, Fysik C.</w:t>
                      </w:r>
                      <w:r w:rsidR="00EA525B" w:rsidRPr="00363A31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154B17" w14:textId="117E394D" w:rsid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Eksamensresultat: </w:t>
                      </w:r>
                      <w:r w:rsidR="00070877" w:rsidRPr="00144B2A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6,</w:t>
                      </w:r>
                      <w:r w:rsidR="000A20B9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3</w:t>
                      </w:r>
                      <w:r w:rsidRPr="00144B2A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, 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 med kvikbonus 1,08: </w:t>
                      </w:r>
                      <w:r w:rsidR="00363A31" w:rsidRPr="00363A31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6,</w:t>
                      </w:r>
                      <w:r w:rsidR="000A20B9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8</w:t>
                      </w:r>
                    </w:p>
                    <w:p w14:paraId="6656AB26" w14:textId="0419761E" w:rsidR="00363A31" w:rsidRP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Et sabbatår med 5 måneders arbejde </w:t>
                      </w:r>
                      <w:r w:rsidR="00363A31"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i </w:t>
                      </w: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Føtex med 37 timer om ugen</w:t>
                      </w:r>
                      <w:r w:rsidR="00363A31"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,</w:t>
                      </w:r>
                      <w:r w:rsidRP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 og hun </w:t>
                      </w:r>
                      <w:r w:rsid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er nu på højskole i 4 måneder i </w:t>
                      </w:r>
                      <w:r w:rsidR="009B7EC2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efterå</w:t>
                      </w:r>
                      <w:r w:rsidR="00364BBD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ret 201</w:t>
                      </w:r>
                      <w:r w:rsidR="00854E75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7</w:t>
                      </w:r>
                    </w:p>
                    <w:p w14:paraId="25F0B4E9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1E591BE6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5B900472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3F07649A" w14:textId="77777777" w:rsidR="00363A31" w:rsidRPr="00144B2A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85290" w14:textId="114BC94F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51C44AE2" w14:textId="3AC27261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279A195" w14:textId="71FCD30B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DD288F1" w14:textId="77777777" w:rsidR="002376FA" w:rsidRPr="00190288" w:rsidRDefault="002376FA" w:rsidP="009F396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p w14:paraId="5902FEE3" w14:textId="77777777" w:rsidR="0049405D" w:rsidRPr="00190288" w:rsidRDefault="0049405D" w:rsidP="002376F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287"/>
        <w:gridCol w:w="2396"/>
        <w:gridCol w:w="2398"/>
      </w:tblGrid>
      <w:tr w:rsidR="00213C12" w:rsidRPr="00190288" w14:paraId="26367F5E" w14:textId="77777777" w:rsidTr="00711C7B">
        <w:trPr>
          <w:trHeight w:val="590"/>
        </w:trPr>
        <w:tc>
          <w:tcPr>
            <w:tcW w:w="2833" w:type="dxa"/>
            <w:shd w:val="clear" w:color="auto" w:fill="B9D707"/>
          </w:tcPr>
          <w:p w14:paraId="29B7B4E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14:paraId="62F9360F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2287" w:type="dxa"/>
            <w:shd w:val="clear" w:color="auto" w:fill="B9D707"/>
          </w:tcPr>
          <w:p w14:paraId="07A4305B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D9BD75C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14:paraId="2EA1AC34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2396" w:type="dxa"/>
            <w:shd w:val="clear" w:color="auto" w:fill="B9D707"/>
          </w:tcPr>
          <w:p w14:paraId="644BE456" w14:textId="77777777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Opfylder Maria</w:t>
            </w:r>
          </w:p>
          <w:p w14:paraId="0F1B95AE" w14:textId="3AE40328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14:paraId="0B58212F" w14:textId="5131490B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  <w:tc>
          <w:tcPr>
            <w:tcW w:w="2398" w:type="dxa"/>
            <w:shd w:val="clear" w:color="auto" w:fill="B9D707"/>
          </w:tcPr>
          <w:p w14:paraId="4EFDB6D4" w14:textId="3E905A0C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Kvote 1 (5. juli)</w:t>
            </w:r>
          </w:p>
          <w:p w14:paraId="765BCA0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Adgangskvotient</w:t>
            </w:r>
          </w:p>
          <w:p w14:paraId="3A62D878" w14:textId="5B741F8B" w:rsidR="00213C12" w:rsidRPr="00711C7B" w:rsidRDefault="00213C12" w:rsidP="009B7EC2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201</w:t>
            </w:r>
            <w:r w:rsidR="00854E75">
              <w:rPr>
                <w:rFonts w:ascii="Verdana" w:hAnsi="Verdana"/>
                <w:b/>
                <w:color w:val="00463E"/>
                <w:sz w:val="16"/>
                <w:szCs w:val="16"/>
              </w:rPr>
              <w:t>7</w:t>
            </w:r>
            <w:r w:rsidRPr="00711C7B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   </w:t>
            </w:r>
          </w:p>
        </w:tc>
      </w:tr>
      <w:tr w:rsidR="00213C12" w:rsidRPr="00190288" w14:paraId="3EA49C65" w14:textId="77777777" w:rsidTr="00213C12">
        <w:trPr>
          <w:trHeight w:val="2742"/>
        </w:trPr>
        <w:tc>
          <w:tcPr>
            <w:tcW w:w="2833" w:type="dxa"/>
          </w:tcPr>
          <w:p w14:paraId="30EFCAEC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7379CCD" w14:textId="571D4FA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>Fysioterapeut</w:t>
            </w: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</w:p>
          <w:p w14:paraId="7B872701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190288">
              <w:rPr>
                <w:rFonts w:ascii="Verdana" w:hAnsi="Verdana"/>
                <w:b/>
                <w:color w:val="00463E"/>
                <w:sz w:val="16"/>
                <w:szCs w:val="16"/>
              </w:rPr>
              <w:t>i Holstebro</w:t>
            </w:r>
          </w:p>
          <w:p w14:paraId="0AF05CF5" w14:textId="77777777" w:rsidR="00213C12" w:rsidRPr="00190288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</w:tc>
        <w:tc>
          <w:tcPr>
            <w:tcW w:w="2287" w:type="dxa"/>
          </w:tcPr>
          <w:p w14:paraId="6C1E92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BF6A81E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09C7F01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EC15029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92D060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D89FB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D73EA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30754F8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071EF2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C7EAC8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DF10DD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3AC4340" w14:textId="77777777" w:rsidR="00213C12" w:rsidRPr="00711C7B" w:rsidRDefault="00213C12" w:rsidP="00663D28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229CC1CC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22AE5C4" w14:textId="5BA9845C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02BD63FA" w14:textId="285EE5FB" w:rsidR="00213C12" w:rsidRPr="00190288" w:rsidRDefault="00213C12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6B12425" w14:textId="02844BDC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713B4BC6" w14:textId="77777777" w:rsidTr="00213C12">
        <w:trPr>
          <w:trHeight w:val="1144"/>
        </w:trPr>
        <w:tc>
          <w:tcPr>
            <w:tcW w:w="2833" w:type="dxa"/>
          </w:tcPr>
          <w:p w14:paraId="59AC1ED4" w14:textId="77777777" w:rsidR="00C41B87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43B7EF21" w14:textId="77777777" w:rsidR="00C41B87" w:rsidRPr="00144B2A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Finansøkonom</w:t>
            </w:r>
            <w:r w:rsidRPr="00144B2A"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 </w:t>
            </w:r>
          </w:p>
          <w:p w14:paraId="029FD4D3" w14:textId="025D8B0D" w:rsidR="00213C12" w:rsidRPr="00190288" w:rsidRDefault="00C41B87" w:rsidP="00C41B8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i Herning</w:t>
            </w:r>
          </w:p>
        </w:tc>
        <w:tc>
          <w:tcPr>
            <w:tcW w:w="2287" w:type="dxa"/>
          </w:tcPr>
          <w:p w14:paraId="72C376E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FB4E31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E2EB1E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06BD28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379005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40F5F1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CBF48B2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154CAF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FBAB78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287D5A0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01B1AF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AE6464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22F5B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8B443FF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6A160F6" w14:textId="0D400FA3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811873F" w14:textId="02157BEE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61BCCFCB" w14:textId="77777777" w:rsidTr="00213C12">
        <w:trPr>
          <w:trHeight w:val="2939"/>
        </w:trPr>
        <w:tc>
          <w:tcPr>
            <w:tcW w:w="2833" w:type="dxa"/>
          </w:tcPr>
          <w:p w14:paraId="3B279232" w14:textId="77777777" w:rsidR="00C41B87" w:rsidRDefault="00C41B87" w:rsidP="00213C12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3D924E1F" w14:textId="7A8EE613" w:rsidR="00213C12" w:rsidRPr="00190288" w:rsidRDefault="00213C12" w:rsidP="00213C12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 xml:space="preserve">Medicin på Syddansk Universitet </w:t>
            </w:r>
          </w:p>
        </w:tc>
        <w:tc>
          <w:tcPr>
            <w:tcW w:w="2287" w:type="dxa"/>
          </w:tcPr>
          <w:p w14:paraId="7B3A8610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F360063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5B99116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AFFB888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F571472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DEDDB7B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909EE90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D11E99F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33C5466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AB8277D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5CFCA97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9BD712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896D40A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D5138E8" w14:textId="77777777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8AF419E" w14:textId="6CCEB55E" w:rsidR="00213C12" w:rsidRPr="0019028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16750944" w14:textId="06866007" w:rsidR="00213C12" w:rsidRPr="0019028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2F13864" w14:textId="5FA2E05E" w:rsidR="00213C12" w:rsidRPr="0019028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</w:tbl>
    <w:p w14:paraId="5C52A5AC" w14:textId="77777777" w:rsidR="00B86727" w:rsidRPr="00190288" w:rsidRDefault="00B86727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p w14:paraId="57DA1AE5" w14:textId="77777777" w:rsidR="00363A31" w:rsidRPr="0019028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p w14:paraId="6546B3CF" w14:textId="77777777" w:rsidR="00363A31" w:rsidRPr="00190288" w:rsidRDefault="00363A31" w:rsidP="00B86727">
      <w:pPr>
        <w:rPr>
          <w:rFonts w:ascii="Verdana" w:hAnsi="Verdana"/>
          <w:b/>
          <w:color w:val="00463E"/>
          <w:sz w:val="24"/>
          <w:szCs w:val="24"/>
          <w:u w:val="single"/>
        </w:rPr>
      </w:pPr>
    </w:p>
    <w:sectPr w:rsidR="00363A31" w:rsidRPr="00190288" w:rsidSect="00190288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9AC5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5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502C3"/>
    <w:multiLevelType w:val="multilevel"/>
    <w:tmpl w:val="2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3746"/>
    <w:multiLevelType w:val="hybridMultilevel"/>
    <w:tmpl w:val="8CC88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0033"/>
    <w:multiLevelType w:val="hybridMultilevel"/>
    <w:tmpl w:val="E24AE98E"/>
    <w:lvl w:ilvl="0" w:tplc="76C61902">
      <w:start w:val="1"/>
      <w:numFmt w:val="lowerLetter"/>
      <w:lvlText w:val="%1."/>
      <w:lvlJc w:val="left"/>
      <w:pPr>
        <w:ind w:left="1664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2844D0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28C"/>
    <w:multiLevelType w:val="hybridMultilevel"/>
    <w:tmpl w:val="4F90CD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C3CA5"/>
    <w:multiLevelType w:val="multilevel"/>
    <w:tmpl w:val="81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44964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98A"/>
    <w:multiLevelType w:val="multilevel"/>
    <w:tmpl w:val="BB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6"/>
    <w:rsid w:val="000002BA"/>
    <w:rsid w:val="00004483"/>
    <w:rsid w:val="00022D95"/>
    <w:rsid w:val="00056BF5"/>
    <w:rsid w:val="00067892"/>
    <w:rsid w:val="00070877"/>
    <w:rsid w:val="000A20B9"/>
    <w:rsid w:val="001054E6"/>
    <w:rsid w:val="00144B2A"/>
    <w:rsid w:val="001621E7"/>
    <w:rsid w:val="001773BD"/>
    <w:rsid w:val="0017771C"/>
    <w:rsid w:val="00190288"/>
    <w:rsid w:val="001D7CE1"/>
    <w:rsid w:val="00213C12"/>
    <w:rsid w:val="002376FA"/>
    <w:rsid w:val="002A7DDE"/>
    <w:rsid w:val="00343F3C"/>
    <w:rsid w:val="00363A31"/>
    <w:rsid w:val="00364BBD"/>
    <w:rsid w:val="00372DA0"/>
    <w:rsid w:val="003E325A"/>
    <w:rsid w:val="003E7217"/>
    <w:rsid w:val="00401D28"/>
    <w:rsid w:val="00444C9B"/>
    <w:rsid w:val="0049405D"/>
    <w:rsid w:val="00551353"/>
    <w:rsid w:val="005B28D0"/>
    <w:rsid w:val="005F7A9C"/>
    <w:rsid w:val="00652146"/>
    <w:rsid w:val="00663D28"/>
    <w:rsid w:val="006A66CC"/>
    <w:rsid w:val="006B4270"/>
    <w:rsid w:val="00711C7B"/>
    <w:rsid w:val="00726FD3"/>
    <w:rsid w:val="007E79E4"/>
    <w:rsid w:val="007F2E98"/>
    <w:rsid w:val="008419BC"/>
    <w:rsid w:val="00854E75"/>
    <w:rsid w:val="00863335"/>
    <w:rsid w:val="00901392"/>
    <w:rsid w:val="009B7EC2"/>
    <w:rsid w:val="009E37DE"/>
    <w:rsid w:val="009F2B4F"/>
    <w:rsid w:val="009F3968"/>
    <w:rsid w:val="00A0287B"/>
    <w:rsid w:val="00A257D9"/>
    <w:rsid w:val="00A57B79"/>
    <w:rsid w:val="00A67B03"/>
    <w:rsid w:val="00AF753B"/>
    <w:rsid w:val="00B07987"/>
    <w:rsid w:val="00B146A8"/>
    <w:rsid w:val="00B502D7"/>
    <w:rsid w:val="00B71D16"/>
    <w:rsid w:val="00B86727"/>
    <w:rsid w:val="00BD091A"/>
    <w:rsid w:val="00C404F4"/>
    <w:rsid w:val="00C41B87"/>
    <w:rsid w:val="00C56715"/>
    <w:rsid w:val="00D146B8"/>
    <w:rsid w:val="00D21AD9"/>
    <w:rsid w:val="00DE5F9A"/>
    <w:rsid w:val="00E016C0"/>
    <w:rsid w:val="00E22123"/>
    <w:rsid w:val="00E22FD5"/>
    <w:rsid w:val="00E44C59"/>
    <w:rsid w:val="00E82A31"/>
    <w:rsid w:val="00EA3777"/>
    <w:rsid w:val="00EA525B"/>
    <w:rsid w:val="00EB2C08"/>
    <w:rsid w:val="00EC3F2A"/>
    <w:rsid w:val="00FB308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68C"/>
  <w15:docId w15:val="{E025D45A-68D5-4152-B1F2-A07847E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14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002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8672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39"/>
    <w:rsid w:val="00B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7DD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7DD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51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325A"/>
    <w:rPr>
      <w:b/>
      <w:bCs/>
    </w:rPr>
  </w:style>
  <w:style w:type="character" w:customStyle="1" w:styleId="apple-converted-space">
    <w:name w:val="apple-converted-space"/>
    <w:basedOn w:val="Standardskrifttypeiafsnit"/>
    <w:rsid w:val="003E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 Velling</dc:creator>
  <cp:lastModifiedBy>Jacob Bækkegaard (JACB) | VIA</cp:lastModifiedBy>
  <cp:revision>9</cp:revision>
  <cp:lastPrinted>2014-11-23T22:46:00Z</cp:lastPrinted>
  <dcterms:created xsi:type="dcterms:W3CDTF">2016-06-27T12:57:00Z</dcterms:created>
  <dcterms:modified xsi:type="dcterms:W3CDTF">2017-08-02T07:18:00Z</dcterms:modified>
</cp:coreProperties>
</file>